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854C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วิชาวิทยาการคอมพิวเตอร์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</w:t>
            </w:r>
            <w:r w:rsidR="00C854C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of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854CB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Computer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คพ</w:t>
            </w:r>
            <w:r w:rsidR="000D0B05">
              <w:rPr>
                <w:rFonts w:ascii="AngsanaUPC" w:hAnsi="AngsanaUPC" w:cs="AngsanaUPC"/>
                <w:sz w:val="32"/>
              </w:rPr>
              <w:t>221</w:t>
            </w:r>
            <w:r w:rsidR="000D0B05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การเขียนโปรแกรมภาษาเบสิค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0D0B0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D0B05" w:rsidRDefault="00870669" w:rsidP="000D0B0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0D0B05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0D0B0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0669" w:rsidRPr="00433781" w:rsidRDefault="00760AFD" w:rsidP="000D0B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760AFD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760AFD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น </w:t>
            </w:r>
            <w:r w:rsidR="000D0B0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 w:rsidTr="000D0B0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70669" w:rsidRPr="00433781" w:rsidRDefault="00760AFD" w:rsidP="000D0B05">
            <w:pPr>
              <w:jc w:val="righ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0AFD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left:0;text-align:left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0D0B0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60AFD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760AFD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0AFD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0AFD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0AFD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0AFD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0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9F18DF">
        <w:trPr>
          <w:trHeight w:val="1259"/>
        </w:trPr>
        <w:tc>
          <w:tcPr>
            <w:tcW w:w="2977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>1)</w:t>
            </w:r>
            <w:r w:rsidRPr="000D7E03">
              <w:rPr>
                <w:rFonts w:ascii="AngsanaUPC" w:hAnsi="AngsanaUPC" w:cs="AngsanaUPC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bidi="th-TH"/>
              </w:rPr>
              <w:t>โปรแกรมคอมพิวเตอร์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วิวัฒนาการของโปรแกรมคอมพิวเตอร์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โปรแกรมในโหมด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DOS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โปรแกรมในโหมด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Windows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Pr="00A76E8D" w:rsidRDefault="009F18DF" w:rsidP="009F18DF">
            <w:pPr>
              <w:jc w:val="thaiDistribute"/>
              <w:rPr>
                <w:rFonts w:ascii="AngsanaUPC" w:hAnsi="AngsanaUPC" w:cs="AngsanaUPC"/>
                <w:cs/>
                <w:lang w:val="en-US" w:bidi="th-TH"/>
              </w:rPr>
            </w:pPr>
            <w:r w:rsidRPr="00A76E8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ปูพื้นฐานการเขียนโปรแกรม อธิบายภาพการทำงานของโปรแกรมคอมพิวเตอร์ให้นักศึกษาเห็นภาพคร่าวๆ ซึ่งประเมินจากนักศึกษา</w:t>
            </w:r>
            <w:r w:rsidR="003B0FE3" w:rsidRPr="00A76E8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เป็นรายบุคคล</w:t>
            </w: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2)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bidi="th-TH"/>
              </w:rPr>
              <w:t>ขั้นตอนวิธีการและผังโปรแกรม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อัลกอริทึม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สัญลักษณ์ผังโปรแกรม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การเขียนผังโปรแกรม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การตรวจสอบความถูกต้องของผังโปรแกรม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วิเคราะห์และสังเคราะห์อัลกอริทึมและผังโปรแกรม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3)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ภาษา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Visual Basic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วิวัฒนาการ ลักษณะของโปรแกรม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การใช้โปรแกรมเบื้องต้น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การเขียนโปรแกรมเบื้องต้น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4)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การอออกแบบตัวโปรแกรม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(Graphic User Interface)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ความหมายและความสำคัญ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องค์ประกอบของการออกแบบหน้าโปรแกรม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หลักของการออกแบบหน้าโปรแกรม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วิธีการเขียน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Layout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หน้าโปรแกรม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lastRenderedPageBreak/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วิเคราะห์และสังเคราะห์การออกแบบ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GUI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lastRenderedPageBreak/>
              <w:t xml:space="preserve">5)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โครงสร้างการเขียนโปรแกรม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ภาษาเชิงโครงสร้าง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ภาษาเชิงวัตถุ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ตัวแปร ตัวดำเนินการ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Pr="003B0FE3" w:rsidRDefault="003B0FE3" w:rsidP="00870669">
            <w:pPr>
              <w:pStyle w:val="7"/>
              <w:spacing w:before="120"/>
              <w:rPr>
                <w:rFonts w:ascii="AngsanaUPC" w:hAnsi="AngsanaUPC" w:cs="AngsanaUPC"/>
                <w:sz w:val="20"/>
                <w:szCs w:val="20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เพิ่มเนื้อหา เนื่องจากเห็นว่ามีความสำคัญต่อการเขียนโปรแกรมภายหน้า</w:t>
            </w: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6)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โครงสร้างโปรแกรมแบบมีเงื่อนไข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คำสั่ง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if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คำสั่ง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Select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วิเคราะห์และสังเคราะห์โครงสร้างโปรแกรมแบบมีเงื่อนไข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  <w:lang w:bidi="th-TH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7)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โครงสร้างโปรแกรมแบบวนรอบ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คำสั่ง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for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คำสั่ง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while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คำสั่ง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do…while</w:t>
            </w:r>
          </w:p>
          <w:p w:rsidR="009F18DF" w:rsidRPr="000D7E03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0D7E03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0D7E03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วิเคราะห์และสังเคราะห์โครงสร้างโปรแกรมแบบวนรอบ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8)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bidi="th-TH"/>
              </w:rPr>
              <w:t xml:space="preserve">การใช้งาน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Control Box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Label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Text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Command Box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Check Box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Option Button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Combo Box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 List Box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ฯลฯ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9)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bidi="th-TH"/>
              </w:rPr>
              <w:t>ฟังก์ชันและโปรแกรมย่อย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การเรียกใช้ฟังก์ชันของโปรแกรม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- ประเภทของฟังก์ชัน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การเขียนฟังก์ชันใช้งาน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>-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 วิเคราะห์และสังเคราะห์การใช้และการเขียนฟังก์ชันและโปรแกรมย่อย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lastRenderedPageBreak/>
              <w:t xml:space="preserve">10)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การใช้งาน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Event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การใช้งาน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Object</w:t>
            </w: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,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Procedure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การใช้งาน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Properties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การเขียนโปรแกรมควบคุม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Event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วิเคราะห์และสังเคราะห์การควบคุม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Event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11)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เมนู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หลักการและองค์ประกอบ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- การสร้างเมนู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การเขียนโปรแกรมควบคุม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การสร้างทูลบาร์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การเขียนโปรแกรมควบคุมเมนู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การออกแบบวินโดว์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วิเคราะห์และสังเคราะห์ขบวนการจัดทำเมนู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12)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bidi="th-TH"/>
              </w:rPr>
              <w:t>ฐานข้อมูลและเชื่อมต่อ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องค์ประกอบพื้นฐานของฐานข้อมูล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การใช้ฐานข้อมูล Microsoft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Access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 xml:space="preserve">เทคนิคการติดต่อฐานข้อมูลของ </w:t>
            </w:r>
            <w:r w:rsidRPr="009F18DF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Visual Basic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ผ่านไดร์ฟเวอร์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การสร้างฟอร์มติดต่อฐานข้อมูล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ขั้นตอนการเชื่อมต่อฐานข้อมูล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วิเคราะห์และสังเคราะห์การใช้งานกับฐานข้อมูล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9F18DF" w:rsidTr="009F18DF">
        <w:tc>
          <w:tcPr>
            <w:tcW w:w="2977" w:type="dxa"/>
          </w:tcPr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  <w:t xml:space="preserve">13)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การเขียนโปรแกรมติดต่อฐานข้อมูล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การสร้างโมดูล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การเขียนโปรแกรมติดต่อฐานข้อมูล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การเขียนโปรแกรมติดต่อตาราง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การเขียนโปรแกรมนำข้อมูลมาแสดงผลในรูปแบบต่างๆ</w:t>
            </w:r>
          </w:p>
          <w:p w:rsidR="009F18DF" w:rsidRPr="009F18DF" w:rsidRDefault="009F18DF" w:rsidP="007446B0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</w:pPr>
            <w:r w:rsidRPr="009F18DF">
              <w:rPr>
                <w:rFonts w:ascii="AngsanaUPC" w:hAnsi="AngsanaUPC" w:cs="AngsanaUPC"/>
                <w:b/>
                <w:sz w:val="28"/>
                <w:szCs w:val="28"/>
                <w:lang w:bidi="th-TH"/>
              </w:rPr>
              <w:t xml:space="preserve">- 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วิเคราะห์และสังเคราะห์การเขียนโปรแกรมใช้งานกับฐานข้อมูล</w:t>
            </w:r>
          </w:p>
        </w:tc>
        <w:tc>
          <w:tcPr>
            <w:tcW w:w="1701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F18DF" w:rsidRPr="00EB1C67" w:rsidRDefault="009F18DF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EB1C67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F18DF" w:rsidRDefault="009F18DF" w:rsidP="007446B0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D7E03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0D7E03" w:rsidRPr="005E7452" w:rsidRDefault="000D7E03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0D7E03" w:rsidRPr="00656882" w:rsidRDefault="000D7E03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0D7E03" w:rsidRPr="0065431B" w:rsidRDefault="000D7E03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D7E03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D7E03" w:rsidRPr="005E7452" w:rsidRDefault="000D7E03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0D7E03" w:rsidRPr="005E7452" w:rsidRDefault="000D7E03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0D7E03" w:rsidRPr="002C1485" w:rsidRDefault="000D7E03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D7E03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D7E03" w:rsidRPr="003B0FE3" w:rsidRDefault="003B0FE3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ปูพื้นฐานการเขียนโปรแกรมคอมพิวเตอร์ด้วยภาษาเบสิกและความเป็นมา</w:t>
            </w:r>
          </w:p>
        </w:tc>
        <w:tc>
          <w:tcPr>
            <w:tcW w:w="2805" w:type="dxa"/>
            <w:gridSpan w:val="2"/>
          </w:tcPr>
          <w:p w:rsidR="000D7E03" w:rsidRPr="003B0FE3" w:rsidRDefault="003B0FE3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เนื่องจากเป็นหัวข้อที่ไม่ซับซ้อนและประเมินนักศึกษาระหว่างเรียนแล้วมีความเข้าใจ</w:t>
            </w:r>
          </w:p>
        </w:tc>
        <w:tc>
          <w:tcPr>
            <w:tcW w:w="4098" w:type="dxa"/>
            <w:gridSpan w:val="2"/>
          </w:tcPr>
          <w:p w:rsidR="000D7E03" w:rsidRPr="003B0FE3" w:rsidRDefault="003B0FE3" w:rsidP="00374517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เพิ่มเติมเนื้อหาอื่นแทน ได้แก่ ตัวอย่างการสร้างโปรแกรมย่อย</w:t>
            </w:r>
            <w:r w:rsidR="00374517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และ โปรแกรมที่ใช้คำสั่งในลักษณะต่างๆ</w:t>
            </w:r>
          </w:p>
        </w:tc>
      </w:tr>
      <w:tr w:rsidR="000D7E03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0D7E03" w:rsidRPr="003B0FE3" w:rsidRDefault="003B0FE3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การเขียนโปรแกรมติดต่อฐานข้อมูล</w:t>
            </w:r>
          </w:p>
        </w:tc>
        <w:tc>
          <w:tcPr>
            <w:tcW w:w="2805" w:type="dxa"/>
            <w:gridSpan w:val="2"/>
          </w:tcPr>
          <w:p w:rsidR="000D7E03" w:rsidRPr="003B0FE3" w:rsidRDefault="003B0FE3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เนื่องจากเป็นหัวข้อที่เกี่ยวข้องกับวิชาระบบฐานข้อมูล จึงสอนให้นักศึกษาเข้าใจเนื้อหาในบ้างส่วน และให้เห็นลักษณะคร่าวๆ ก่อนที่จะนำไปใช้ในวิชาดังกล่าว</w:t>
            </w:r>
          </w:p>
        </w:tc>
        <w:tc>
          <w:tcPr>
            <w:tcW w:w="4098" w:type="dxa"/>
            <w:gridSpan w:val="2"/>
          </w:tcPr>
          <w:p w:rsidR="000D7E03" w:rsidRPr="003B0FE3" w:rsidRDefault="00374517" w:rsidP="00374517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เพิ่มเติมโดยการเน้น เฉพาะหลักการและวิธีการที่ใช้ ในการ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เขียนโปรแกรมติดต่อฐานข้อมูล</w:t>
            </w:r>
            <w:r>
              <w:rPr>
                <w:rFonts w:ascii="AngsanaUPC" w:hAnsi="AngsanaUPC" w:cs="AngsanaUPC" w:hint="cs"/>
                <w:b/>
                <w:sz w:val="28"/>
                <w:szCs w:val="28"/>
                <w:cs/>
                <w:lang w:val="th-TH" w:bidi="th-TH"/>
              </w:rPr>
              <w:t xml:space="preserve"> ที่ใช้กันบ่อยๆ</w:t>
            </w:r>
          </w:p>
        </w:tc>
      </w:tr>
    </w:tbl>
    <w:p w:rsidR="00374517" w:rsidRDefault="00374517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37451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4517" w:rsidRDefault="00374517" w:rsidP="00374517">
            <w:pPr>
              <w:jc w:val="center"/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</w:pPr>
            <w:r w:rsidRPr="00374517"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7451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374517" w:rsidRDefault="00374517" w:rsidP="004017DD">
            <w:pPr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</w:p>
          <w:p w:rsidR="004017DD" w:rsidRPr="008B095F" w:rsidRDefault="00374517" w:rsidP="00374517">
            <w:pPr>
              <w:jc w:val="thaiDistribute"/>
              <w:rPr>
                <w:rFonts w:ascii="Angsana New" w:hAnsi="Angsana New"/>
                <w:color w:val="000000"/>
                <w:lang w:val="en-US" w:bidi="th-TH"/>
              </w:rPr>
            </w:pPr>
            <w:r w:rsidRPr="008B095F">
              <w:rPr>
                <w:rFonts w:ascii="Angsana New" w:hAnsi="Angsana New"/>
                <w:color w:val="000000"/>
                <w:lang w:val="en-US" w:bidi="th-TH"/>
              </w:rPr>
              <w:t xml:space="preserve">- </w:t>
            </w:r>
            <w:r w:rsidRPr="008B095F">
              <w:rPr>
                <w:rFonts w:ascii="Angsana New" w:hAnsi="Angsana New" w:hint="cs"/>
                <w:color w:val="000000"/>
                <w:cs/>
                <w:lang w:val="en-US" w:bidi="th-TH"/>
              </w:rPr>
              <w:t>โดยให้เว็บไซต์ไปศึกษาเพิ่มเติม</w:t>
            </w:r>
          </w:p>
          <w:p w:rsidR="00374517" w:rsidRPr="00374517" w:rsidRDefault="00374517" w:rsidP="00374517">
            <w:pPr>
              <w:jc w:val="thaiDistribute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bidi="th-TH"/>
              </w:rPr>
              <w:t>แนะนำหนังสือตัวอย่างการเขียนโปรแกรมภาษาเบสิกเพื่อให้เข้าใจมากขึ้น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p w:rsidR="00374517" w:rsidRDefault="0037451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0AFD" w:rsidRPr="00760AFD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374517" w:rsidP="00F97853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Default="00374517" w:rsidP="00B37571">
            <w:pPr>
              <w:jc w:val="thaiDistribute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374517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นักศึกษาบ้างคนยังไม่เข้าใจว่า คุณธรรมและจริยธรรม ที่สอดแทรกไปใน</w:t>
            </w:r>
            <w:r w:rsidR="00B37571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ตัวอย่างโปรแกรมต่างๆ นั้นเป็นสิ่งที่อาจารย์ผู้สอนต้องการให้นักศึกษาทุกคนเรียนรู้จากตัวอย่างเหล่านั้น</w:t>
            </w:r>
          </w:p>
          <w:p w:rsidR="00B37571" w:rsidRPr="00374517" w:rsidRDefault="00B37571" w:rsidP="00B37571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โดยการมั่นบอกให้นักศึกษาเข้าใจ</w:t>
            </w:r>
          </w:p>
        </w:tc>
      </w:tr>
      <w:tr w:rsidR="00B37571" w:rsidRPr="005746A5" w:rsidTr="003A3C27">
        <w:trPr>
          <w:cantSplit/>
          <w:trHeight w:val="4967"/>
        </w:trPr>
        <w:tc>
          <w:tcPr>
            <w:tcW w:w="1800" w:type="dxa"/>
          </w:tcPr>
          <w:p w:rsidR="00B37571" w:rsidRDefault="00B37571" w:rsidP="007446B0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600" w:type="dxa"/>
            <w:shd w:val="clear" w:color="auto" w:fill="auto"/>
          </w:tcPr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B37571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B37571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60AFD" w:rsidRPr="00760AFD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50" type="#_x0000_t32" style="position:absolute;margin-left:43.5pt;margin-top:14.45pt;width:0;height:0;z-index:251664896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B37571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B37571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B37571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B37571" w:rsidRPr="00482720" w:rsidRDefault="00F97853" w:rsidP="007446B0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B37571" w:rsidRPr="00B37571" w:rsidRDefault="00B37571" w:rsidP="00B37571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B37571" w:rsidRPr="00482720" w:rsidRDefault="00F97853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B37571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B37571" w:rsidRPr="00482720" w:rsidRDefault="00F97853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B37571" w:rsidRPr="00482720" w:rsidRDefault="00F97853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B37571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B37571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B37571" w:rsidRPr="00482720" w:rsidRDefault="00B37571" w:rsidP="007446B0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B37571" w:rsidRPr="00482720" w:rsidRDefault="00B37571" w:rsidP="007446B0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B37571" w:rsidRDefault="00B37571" w:rsidP="007446B0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B37571" w:rsidRPr="00B37571" w:rsidRDefault="00B37571" w:rsidP="00B37571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37571" w:rsidRDefault="00F9785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shd w:val="clear" w:color="auto" w:fill="auto"/>
          </w:tcPr>
          <w:p w:rsidR="00B37571" w:rsidRDefault="00B37571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</w:rPr>
            </w:pPr>
          </w:p>
          <w:p w:rsidR="00B37571" w:rsidRPr="00B37571" w:rsidRDefault="00B37571" w:rsidP="00B3757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:rsidR="00B37571" w:rsidRDefault="00F97853" w:rsidP="00B37571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</w:t>
            </w:r>
            <w:r w:rsidR="00F579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ไม่พยายามจำรูปแบบของการเขียนโปรแกรม </w:t>
            </w:r>
            <w:r w:rsidR="008B095F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ทั้งๆ ที่ขณะที่เรียน</w:t>
            </w:r>
            <w:r w:rsidR="00F579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มีความเข้าใจเนื้อหาเป็นอย่างดี</w:t>
            </w:r>
          </w:p>
          <w:p w:rsidR="00F57986" w:rsidRPr="00B37571" w:rsidRDefault="00F57986" w:rsidP="00F5798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</w:t>
            </w:r>
            <w:r w:rsidR="00D52C98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การสอนแบบอธิบายให้นักศึกษาฟังที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ละบรรทัดและเรียกชื่อ ถาม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  <w:r w:rsidR="00D52C98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ตอบ ที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ละคน เพื่อตรวจสอบความเข้าใจ</w:t>
            </w:r>
          </w:p>
        </w:tc>
      </w:tr>
    </w:tbl>
    <w:p w:rsidR="00B37571" w:rsidRDefault="00B37571">
      <w:pPr>
        <w:rPr>
          <w:lang w:bidi="th-TH"/>
        </w:rPr>
      </w:pPr>
    </w:p>
    <w:p w:rsidR="00F57986" w:rsidRPr="00F57986" w:rsidRDefault="00F579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446B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0AFD" w:rsidRPr="00760AFD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F97853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F579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F97853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F97853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97853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F579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Default="00F57986" w:rsidP="00F57986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F579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นักศึกษาบางคนไม่พยายามทำแบบฝึกหัด ซึ่งต้องอาศัยความคิดด้วยตนเองและความทำซ้ำๆ เพื่อความเข้าใจ</w:t>
            </w:r>
          </w:p>
          <w:p w:rsidR="00F57986" w:rsidRPr="00F57986" w:rsidRDefault="00100FE9" w:rsidP="00100FE9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</w:t>
            </w:r>
            <w:r w:rsidRPr="00100FE9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แต่ละคน อธิบาย ความหมายของการเขียนโปรแกรมแต่ละบรรทัด เอง เพื่อตรวจสอบความเข้าใจ พร้อมทั้งส่งแบบฝึกหัดที่สั่งไป</w:t>
            </w:r>
          </w:p>
        </w:tc>
      </w:tr>
      <w:tr w:rsidR="00B37571" w:rsidRPr="005746A5" w:rsidTr="003A3C27">
        <w:trPr>
          <w:cantSplit/>
          <w:trHeight w:val="386"/>
        </w:trPr>
        <w:tc>
          <w:tcPr>
            <w:tcW w:w="1800" w:type="dxa"/>
          </w:tcPr>
          <w:p w:rsidR="00B37571" w:rsidRPr="003A3C27" w:rsidRDefault="00B37571" w:rsidP="007446B0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37571" w:rsidRPr="005746A5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B37571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B37571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760AFD" w:rsidRPr="00760AFD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margin-left:43.5pt;margin-top:14.45pt;width:0;height:0;z-index:251666944;mso-position-horizontal-relative:text;mso-position-vertical-relative:text" o:connectortype="straight"/>
              </w:pict>
            </w:r>
            <w:r w:rsidR="00B37571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B37571" w:rsidRPr="005746A5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B37571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B37571" w:rsidRPr="005746A5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B37571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B37571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B37571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B37571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B37571" w:rsidRPr="005746A5" w:rsidRDefault="00B37571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B37571" w:rsidRPr="005746A5" w:rsidRDefault="00100FE9" w:rsidP="007446B0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B37571" w:rsidRPr="005746A5" w:rsidRDefault="00B37571" w:rsidP="007446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B37571" w:rsidRDefault="00100FE9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B37571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B3757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B37571" w:rsidRDefault="00B37571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B37571" w:rsidRPr="009A062B" w:rsidRDefault="00B37571" w:rsidP="007446B0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B37571" w:rsidRDefault="00100FE9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B37571" w:rsidRPr="009A062B" w:rsidRDefault="00B37571" w:rsidP="007446B0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B37571" w:rsidRDefault="00100FE9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B3757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B37571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B37571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B37571" w:rsidRDefault="00B37571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B37571" w:rsidRPr="009A062B" w:rsidRDefault="00B37571" w:rsidP="007446B0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B37571" w:rsidRDefault="00B37571" w:rsidP="007446B0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B37571" w:rsidRPr="009A062B" w:rsidRDefault="00B37571" w:rsidP="007446B0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B37571" w:rsidRPr="009A062B" w:rsidRDefault="00B37571" w:rsidP="007446B0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B37571" w:rsidRPr="005746A5" w:rsidRDefault="00B37571" w:rsidP="007446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37571" w:rsidRPr="00073B28" w:rsidRDefault="00100FE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B37571" w:rsidRPr="00073B28" w:rsidRDefault="00B37571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FE9" w:rsidRPr="00100FE9" w:rsidRDefault="00100FE9" w:rsidP="00100FE9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นักศึกษาบางคนชอบนั่งทำแบบฝึกหัดคนเดียว</w:t>
            </w:r>
          </w:p>
          <w:p w:rsidR="00B37571" w:rsidRPr="00073B28" w:rsidRDefault="00100FE9" w:rsidP="00100FE9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โดยการให้นักศึกษานั่งทำแบบฝึกหัดเป็นคู่ เพื่อช่วยกันทำแบบฝึกหัดที่ กำหนดให้</w:t>
            </w:r>
          </w:p>
        </w:tc>
      </w:tr>
    </w:tbl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869E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760AFD" w:rsidRPr="00760AFD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869E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2869E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2869E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869E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869E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2869E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2869EE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73B28" w:rsidRDefault="002869EE" w:rsidP="002869EE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2869E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ควรให้แบบฝึกหัดเพิ่มขึ้น และควรเป็นแบบฝึกหัดที่หลากหลาย โดยสามารถนำไปใช้ในชีวิตประจำวันได้จริง</w:t>
            </w:r>
          </w:p>
        </w:tc>
      </w:tr>
    </w:tbl>
    <w:p w:rsidR="00B37571" w:rsidRDefault="00B37571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B37571" w:rsidRDefault="00B37571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B37571" w:rsidRDefault="00B37571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B37571" w:rsidRDefault="00B37571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Default="002869EE" w:rsidP="002869EE">
      <w:pPr>
        <w:rPr>
          <w:lang w:bidi="th-TH"/>
        </w:rPr>
      </w:pPr>
    </w:p>
    <w:p w:rsidR="002869EE" w:rsidRPr="002869EE" w:rsidRDefault="002869EE" w:rsidP="002869EE">
      <w:pPr>
        <w:rPr>
          <w:lang w:bidi="th-TH"/>
        </w:rPr>
      </w:pPr>
    </w:p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869E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54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37.04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22.22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20.37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9.26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1.85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A4FBD" w:rsidRPr="00870669" w:rsidTr="00E1055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FBD" w:rsidRPr="00870669" w:rsidRDefault="005A4FB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A4FBD" w:rsidRPr="00870669" w:rsidRDefault="005A4FB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Pr="00870669" w:rsidRDefault="005A4FB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FBD" w:rsidRDefault="005A4FBD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FBD" w:rsidRDefault="00C84187" w:rsidP="00C8418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4FBD" w:rsidRPr="00870669" w:rsidRDefault="005A4FB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A4FBD" w:rsidP="005A4FB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A1C42" w:rsidP="000A1C4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A4FBD" w:rsidP="005A4FB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A1C42" w:rsidP="000A1C4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870669" w:rsidRDefault="005A4FBD" w:rsidP="005A4FB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Default="000A1C42" w:rsidP="000A1C4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0D0D54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0D0D54" w:rsidRPr="00870669" w:rsidRDefault="000D0D5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D0D54" w:rsidRPr="00870669" w:rsidRDefault="000D0D54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D0D54" w:rsidRDefault="000D0D54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30456C" w:rsidRDefault="0030456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30456C" w:rsidRDefault="0030456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0456C" w:rsidP="003F548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การประเมินผลบางหัวข้อโดยให้แบบฝึกหัดแก่นักศึกษากลับไปทำและนำมาส่ง แต่นักศึกษามักไม่ยอมทำด้วยตนเอง</w:t>
            </w:r>
          </w:p>
          <w:p w:rsidR="0030456C" w:rsidRPr="0030456C" w:rsidRDefault="0030456C" w:rsidP="003F548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การทดสอบย่อยเพื่อเช็คความเข้าใจ บางคนทำไม่ค่อยได้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0456C" w:rsidRDefault="0030456C" w:rsidP="0030456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นักศึกษาให้ความสนใจและทำแบบฝึกหัดด้วยตนเองไม่เท่ากัน บางคนมาเรียนไม่สม่ำเสมอ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0456C" w:rsidRDefault="0030456C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ประชุมกรรมการหลักสูตรพิจารณาผลการเรียนรายวิชา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0456C" w:rsidRDefault="0030456C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เน้นให้ความเข้มข้นแก่เนื้อหาในรายวิชาและฝึกปฏิบัติเพื่อเป็นพื้นฐานแก่รายวิชาอื่นต่อไป</w:t>
            </w:r>
          </w:p>
        </w:tc>
      </w:tr>
      <w:tr w:rsidR="00D13906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30456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นำประสบการณ์จากการเป็นวิทยากรมาถ่ายทอดให้นักศึกษา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นักศึกษาเข้าใจและตั้งใจเรียนมากขึ้น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83334E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3334E" w:rsidRDefault="00D13906" w:rsidP="0083334E">
            <w:pPr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ให้ตัวอย่างเว็บไซต์ต่างประเทศไปศึกษาเพิ่มเติม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มีนักศึกษาบางคนศึกษาเพิ่มเติมตามที่แนะนำ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เครื่องคอมพิวเตอร์ประมวลผลช้า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เครื่องคอมพิวเตอร์เสียและไม่สามารถใช้งานได้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โปรเจ็คเตอร์ไม่ชัด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ทำให้นักศึกษาทำแบบฝึกหัดในห้องปฏิบัติการได้จำนวนน้อยข้อ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ทำให้นักศึกษาบางคนไม่มีเครื่องทำแบบฝึกหัด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ทำให้นักศึกษามองไม่ค่อยเห็น ซึ่งกระทบกับสายตา ยิ่งเป็นนักศึกษาที่นักแถวหลัง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83334E" w:rsidRDefault="0083334E" w:rsidP="0083334E">
            <w:pPr>
              <w:ind w:firstLine="633"/>
              <w:rPr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bidi="th-TH"/>
              </w:rPr>
              <w:t>ให้นักศึกษามีส่วนร่วมมากขึ้น ให้เวลาและเปิดโอกาสให้นักศึกษาถามมากขึ้น ซึ่งสังเกตได้ว่านักศึกษาเข้าใจและตั้งใจเรียน รวมทั้งผลการเรียนดีขึ้น</w:t>
            </w: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3334E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ภานุวัฒน์  เมฆะ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59A" w:rsidRDefault="0027359A">
      <w:r>
        <w:separator/>
      </w:r>
    </w:p>
  </w:endnote>
  <w:endnote w:type="continuationSeparator" w:id="1">
    <w:p w:rsidR="0027359A" w:rsidRDefault="00273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760AF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46B0" w:rsidRDefault="007446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59A" w:rsidRDefault="0027359A">
      <w:r>
        <w:separator/>
      </w:r>
    </w:p>
  </w:footnote>
  <w:footnote w:type="continuationSeparator" w:id="1">
    <w:p w:rsidR="0027359A" w:rsidRDefault="00273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760AF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46B0" w:rsidRDefault="007446B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6B0" w:rsidRDefault="00760AF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446B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1C42">
      <w:rPr>
        <w:rStyle w:val="a6"/>
        <w:noProof/>
      </w:rPr>
      <w:t>10</w:t>
    </w:r>
    <w:r>
      <w:rPr>
        <w:rStyle w:val="a6"/>
      </w:rPr>
      <w:fldChar w:fldCharType="end"/>
    </w:r>
  </w:p>
  <w:p w:rsidR="007446B0" w:rsidRPr="007F3866" w:rsidRDefault="007446B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2BF2"/>
    <w:rsid w:val="000A1C42"/>
    <w:rsid w:val="000A44F1"/>
    <w:rsid w:val="000C58FE"/>
    <w:rsid w:val="000D0B05"/>
    <w:rsid w:val="000D0D54"/>
    <w:rsid w:val="000D7E03"/>
    <w:rsid w:val="00100FE9"/>
    <w:rsid w:val="00170506"/>
    <w:rsid w:val="00175809"/>
    <w:rsid w:val="001D5CD1"/>
    <w:rsid w:val="0027359A"/>
    <w:rsid w:val="002869EE"/>
    <w:rsid w:val="002F0446"/>
    <w:rsid w:val="0030456C"/>
    <w:rsid w:val="00374517"/>
    <w:rsid w:val="003A3C27"/>
    <w:rsid w:val="003B0FE3"/>
    <w:rsid w:val="003B387C"/>
    <w:rsid w:val="003F5489"/>
    <w:rsid w:val="004017DD"/>
    <w:rsid w:val="00476B3F"/>
    <w:rsid w:val="00482720"/>
    <w:rsid w:val="004C084D"/>
    <w:rsid w:val="00533E50"/>
    <w:rsid w:val="00543CF5"/>
    <w:rsid w:val="005746A5"/>
    <w:rsid w:val="005A4FBD"/>
    <w:rsid w:val="005B1094"/>
    <w:rsid w:val="005C58D0"/>
    <w:rsid w:val="0068043A"/>
    <w:rsid w:val="006C4BDB"/>
    <w:rsid w:val="007446B0"/>
    <w:rsid w:val="00760AFD"/>
    <w:rsid w:val="007E441E"/>
    <w:rsid w:val="007F3866"/>
    <w:rsid w:val="0083334E"/>
    <w:rsid w:val="00841683"/>
    <w:rsid w:val="00870669"/>
    <w:rsid w:val="008B095F"/>
    <w:rsid w:val="00964655"/>
    <w:rsid w:val="009F18DF"/>
    <w:rsid w:val="00A50AA9"/>
    <w:rsid w:val="00A76E8D"/>
    <w:rsid w:val="00AF76C9"/>
    <w:rsid w:val="00B37571"/>
    <w:rsid w:val="00B65EBC"/>
    <w:rsid w:val="00B84C27"/>
    <w:rsid w:val="00C331DF"/>
    <w:rsid w:val="00C84187"/>
    <w:rsid w:val="00C854CB"/>
    <w:rsid w:val="00CA7F68"/>
    <w:rsid w:val="00CD5965"/>
    <w:rsid w:val="00D13906"/>
    <w:rsid w:val="00D52C98"/>
    <w:rsid w:val="00DB7542"/>
    <w:rsid w:val="00DC50AC"/>
    <w:rsid w:val="00E55C74"/>
    <w:rsid w:val="00E83DDC"/>
    <w:rsid w:val="00EB1C67"/>
    <w:rsid w:val="00F57986"/>
    <w:rsid w:val="00F97853"/>
    <w:rsid w:val="00FD1F8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50"/>
        <o:r id="V:Rule9" type="connector" idref="#_x0000_s1043"/>
        <o:r id="V:Rule10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14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admin</cp:lastModifiedBy>
  <cp:revision>15</cp:revision>
  <cp:lastPrinted>2010-10-08T06:38:00Z</cp:lastPrinted>
  <dcterms:created xsi:type="dcterms:W3CDTF">2012-09-26T04:04:00Z</dcterms:created>
  <dcterms:modified xsi:type="dcterms:W3CDTF">2012-10-18T05:41:00Z</dcterms:modified>
</cp:coreProperties>
</file>